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EB6" w:rsidRDefault="00CA3EB6">
      <w:r>
        <w:t>My name is Jeannette.</w:t>
      </w:r>
    </w:p>
    <w:p w:rsidR="00CA3EB6" w:rsidRDefault="00CA3EB6">
      <w:r w:rsidRPr="00CA3EB6">
        <w:t>I am a fully trained groomer qualified to City and Guilds level 3 standard and fully insured. My purpose built studio is based in Park Street, St Albans with space for parking.</w:t>
      </w:r>
    </w:p>
    <w:p w:rsidR="00CA3EB6" w:rsidRDefault="00CA3EB6">
      <w:r>
        <w:t xml:space="preserve">I was trained and graduated </w:t>
      </w:r>
      <w:r w:rsidR="00F74337">
        <w:t>at</w:t>
      </w:r>
      <w:r>
        <w:t xml:space="preserve"> the Groom Arts Academy</w:t>
      </w:r>
      <w:r w:rsidR="00F74337">
        <w:t>.</w:t>
      </w:r>
      <w:r>
        <w:t xml:space="preserve"> I am very proud of </w:t>
      </w:r>
      <w:proofErr w:type="spellStart"/>
      <w:r w:rsidR="00F74337">
        <w:t>Macfursons</w:t>
      </w:r>
      <w:proofErr w:type="spellEnd"/>
      <w:r w:rsidR="00F74337">
        <w:t xml:space="preserve"> Dog Grooming and</w:t>
      </w:r>
      <w:r w:rsidRPr="00CA3EB6">
        <w:t xml:space="preserve"> understand how important it is</w:t>
      </w:r>
      <w:r w:rsidR="00F74337">
        <w:t xml:space="preserve"> for you</w:t>
      </w:r>
      <w:r w:rsidRPr="00CA3EB6">
        <w:t xml:space="preserve"> to feel confident and worry free when it comes to the Dog Grooming </w:t>
      </w:r>
      <w:r>
        <w:t xml:space="preserve">experience </w:t>
      </w:r>
      <w:r w:rsidRPr="00CA3EB6">
        <w:t>you choose as I have a much loved dog of my own.</w:t>
      </w:r>
      <w:r>
        <w:t xml:space="preserve"> My love for dogs</w:t>
      </w:r>
      <w:r w:rsidR="005A1C81">
        <w:t xml:space="preserve"> made</w:t>
      </w:r>
      <w:r>
        <w:t xml:space="preserve"> me totally re-think my career path and that is why I was trained and opened </w:t>
      </w:r>
      <w:proofErr w:type="spellStart"/>
      <w:r>
        <w:t>Macfursons</w:t>
      </w:r>
      <w:proofErr w:type="spellEnd"/>
      <w:r>
        <w:t xml:space="preserve"> Dog Grooming.</w:t>
      </w:r>
    </w:p>
    <w:p w:rsidR="00CE53CD" w:rsidRDefault="00CA3EB6">
      <w:r w:rsidRPr="00CA3EB6">
        <w:t xml:space="preserve"> I </w:t>
      </w:r>
      <w:r>
        <w:t xml:space="preserve">will </w:t>
      </w:r>
      <w:r w:rsidRPr="00CA3EB6">
        <w:t>invest the time and energy necessary</w:t>
      </w:r>
      <w:r>
        <w:t xml:space="preserve"> to make your dog’s stay </w:t>
      </w:r>
      <w:bookmarkStart w:id="0" w:name="_GoBack"/>
      <w:bookmarkEnd w:id="0"/>
      <w:r>
        <w:t xml:space="preserve">a pleasant and calm experience. I welcome </w:t>
      </w:r>
      <w:r w:rsidRPr="00CA3EB6">
        <w:t xml:space="preserve">any unique requests or special concerns </w:t>
      </w:r>
      <w:r>
        <w:t>you</w:t>
      </w:r>
      <w:r w:rsidRPr="00CA3EB6">
        <w:t xml:space="preserve"> m</w:t>
      </w:r>
      <w:r>
        <w:t>ight</w:t>
      </w:r>
      <w:r w:rsidRPr="00CA3EB6">
        <w:t xml:space="preserve"> have.</w:t>
      </w:r>
    </w:p>
    <w:sectPr w:rsidR="00CE53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EB6"/>
    <w:rsid w:val="005A1C81"/>
    <w:rsid w:val="00CA3EB6"/>
    <w:rsid w:val="00CE53CD"/>
    <w:rsid w:val="00F7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00C775-6189-46D9-A28D-BAC02601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Macpherson</dc:creator>
  <cp:keywords/>
  <dc:description/>
  <cp:lastModifiedBy>Gavin Macpherson</cp:lastModifiedBy>
  <cp:revision>3</cp:revision>
  <dcterms:created xsi:type="dcterms:W3CDTF">2017-10-01T11:23:00Z</dcterms:created>
  <dcterms:modified xsi:type="dcterms:W3CDTF">2017-10-01T11:26:00Z</dcterms:modified>
</cp:coreProperties>
</file>